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47" w:rsidRPr="00243BDE" w:rsidRDefault="00324647" w:rsidP="00324647">
      <w:pPr>
        <w:spacing w:after="60"/>
        <w:jc w:val="center"/>
        <w:rPr>
          <w:b/>
          <w:i/>
          <w:sz w:val="24"/>
          <w:szCs w:val="24"/>
        </w:rPr>
      </w:pPr>
      <w:r w:rsidRPr="00243BDE">
        <w:rPr>
          <w:b/>
          <w:i/>
          <w:sz w:val="24"/>
          <w:szCs w:val="24"/>
        </w:rPr>
        <w:t xml:space="preserve">Τμήμα </w:t>
      </w:r>
      <w:r>
        <w:rPr>
          <w:b/>
          <w:i/>
          <w:sz w:val="24"/>
          <w:szCs w:val="24"/>
        </w:rPr>
        <w:t>Γεωπονίας</w:t>
      </w:r>
      <w:r w:rsidRPr="00243BDE">
        <w:rPr>
          <w:b/>
          <w:i/>
          <w:sz w:val="24"/>
          <w:szCs w:val="24"/>
        </w:rPr>
        <w:t xml:space="preserve"> </w:t>
      </w:r>
    </w:p>
    <w:p w:rsidR="00324647" w:rsidRPr="00243BDE" w:rsidRDefault="00324647" w:rsidP="00324647">
      <w:pPr>
        <w:spacing w:after="120"/>
        <w:jc w:val="center"/>
        <w:rPr>
          <w:b/>
          <w:i/>
          <w:sz w:val="24"/>
          <w:szCs w:val="24"/>
        </w:rPr>
      </w:pPr>
      <w:r w:rsidRPr="00243BDE">
        <w:rPr>
          <w:b/>
          <w:i/>
          <w:sz w:val="24"/>
          <w:szCs w:val="24"/>
        </w:rPr>
        <w:t>ΠΜΣ «</w:t>
      </w:r>
      <w:r>
        <w:rPr>
          <w:b/>
          <w:i/>
          <w:sz w:val="24"/>
          <w:szCs w:val="24"/>
        </w:rPr>
        <w:t>Διαχείριση Περιβάλλοντος και Περιβαλλοντική Εκπαίδευση</w:t>
      </w:r>
      <w:r w:rsidRPr="00243BDE">
        <w:rPr>
          <w:b/>
          <w:i/>
          <w:sz w:val="24"/>
          <w:szCs w:val="24"/>
        </w:rPr>
        <w:t>»</w:t>
      </w:r>
    </w:p>
    <w:p w:rsidR="00324647" w:rsidRPr="00BE6FC7" w:rsidRDefault="00324647" w:rsidP="00324647">
      <w:pPr>
        <w:spacing w:after="0"/>
        <w:jc w:val="center"/>
        <w:rPr>
          <w:b/>
          <w:sz w:val="24"/>
          <w:szCs w:val="24"/>
        </w:rPr>
      </w:pPr>
      <w:r w:rsidRPr="00BE6FC7">
        <w:rPr>
          <w:b/>
          <w:sz w:val="24"/>
          <w:szCs w:val="24"/>
        </w:rPr>
        <w:t xml:space="preserve">ΗΜΕΡΟΛΟΓΙΟ </w:t>
      </w:r>
      <w:r>
        <w:rPr>
          <w:b/>
          <w:sz w:val="24"/>
          <w:szCs w:val="24"/>
        </w:rPr>
        <w:t>Β΄ ΕΞΑΜΗΝΟΥ ΑΚΑΔΗΜΑΪΚΟΥ ΕΤΟΥΣ 2023-24</w:t>
      </w:r>
    </w:p>
    <w:p w:rsidR="00324647" w:rsidRDefault="00324647" w:rsidP="00324647">
      <w:pPr>
        <w:spacing w:after="0"/>
      </w:pPr>
    </w:p>
    <w:p w:rsidR="00324647" w:rsidRPr="003F7C17" w:rsidRDefault="00324647" w:rsidP="00324647">
      <w:pPr>
        <w:spacing w:after="120"/>
        <w:ind w:left="-567"/>
        <w:rPr>
          <w:b/>
          <w:i/>
        </w:rPr>
      </w:pPr>
      <w:r>
        <w:rPr>
          <w:b/>
          <w:i/>
        </w:rPr>
        <w:t>Έναρξη μαθημάτων Παρασκευή 15</w:t>
      </w:r>
      <w:r w:rsidRPr="003F7C17">
        <w:rPr>
          <w:b/>
          <w:i/>
        </w:rPr>
        <w:t>/</w:t>
      </w:r>
      <w:r>
        <w:rPr>
          <w:b/>
          <w:i/>
        </w:rPr>
        <w:t>03</w:t>
      </w:r>
      <w:r w:rsidRPr="003F7C17">
        <w:rPr>
          <w:b/>
          <w:i/>
        </w:rPr>
        <w:t>/20</w:t>
      </w:r>
      <w:r>
        <w:rPr>
          <w:b/>
          <w:i/>
        </w:rPr>
        <w:t>24</w:t>
      </w:r>
    </w:p>
    <w:tbl>
      <w:tblPr>
        <w:tblW w:w="10041" w:type="dxa"/>
        <w:jc w:val="center"/>
        <w:shd w:val="clear" w:color="auto" w:fill="C2D69B" w:themeFill="accent3" w:themeFillTint="99"/>
        <w:tblLayout w:type="fixed"/>
        <w:tblLook w:val="04A0"/>
      </w:tblPr>
      <w:tblGrid>
        <w:gridCol w:w="1387"/>
        <w:gridCol w:w="1387"/>
        <w:gridCol w:w="1387"/>
        <w:gridCol w:w="1387"/>
        <w:gridCol w:w="1699"/>
        <w:gridCol w:w="1701"/>
        <w:gridCol w:w="1093"/>
      </w:tblGrid>
      <w:tr w:rsidR="00324647" w:rsidRPr="00B013D0" w:rsidTr="004D3198">
        <w:trPr>
          <w:trHeight w:val="300"/>
          <w:jc w:val="center"/>
        </w:trPr>
        <w:tc>
          <w:tcPr>
            <w:tcW w:w="10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ΜΑΡΤΙΟΣ 2024</w:t>
            </w:r>
          </w:p>
        </w:tc>
      </w:tr>
      <w:tr w:rsidR="00324647" w:rsidRPr="00B013D0" w:rsidTr="004D3198">
        <w:trPr>
          <w:trHeight w:val="30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ΔΕΥΤΕΡΑ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ΤΡΙΤΗ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ΤΕΤΑΡΤΗ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ΠΕΜΠΤΗ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ΠΑΡΑΣΚΕΥΗ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ΣΑΒΒΑΤΟ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ΚΥΡΙΑΚΗ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F016F9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F016F9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F016F9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F016F9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auto"/>
            <w:noWrap/>
            <w:hideMark/>
          </w:tcPr>
          <w:p w:rsidR="00324647" w:rsidRPr="00B013D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auto"/>
            <w:noWrap/>
            <w:hideMark/>
          </w:tcPr>
          <w:p w:rsidR="00324647" w:rsidRPr="00B013D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F653B2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17375D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F016F9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F016F9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5B7C1A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8</w:t>
            </w:r>
          </w:p>
          <w:p w:rsidR="00324647" w:rsidRPr="001A596F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9</w:t>
            </w:r>
          </w:p>
          <w:p w:rsidR="00324647" w:rsidRPr="009023E8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287AB4" w:rsidRDefault="00324647" w:rsidP="00324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10</w:t>
            </w:r>
          </w:p>
        </w:tc>
      </w:tr>
      <w:tr w:rsidR="00324647" w:rsidRPr="00B013D0" w:rsidTr="004D3198">
        <w:trPr>
          <w:trHeight w:val="53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5B7C1A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5B7C1A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F016F9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F016F9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auto"/>
            <w:noWrap/>
            <w:hideMark/>
          </w:tcPr>
          <w:p w:rsidR="00324647" w:rsidRDefault="00324647" w:rsidP="004D3198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15</w:t>
            </w:r>
          </w:p>
          <w:p w:rsidR="00324647" w:rsidRPr="006A48D2" w:rsidRDefault="00324647" w:rsidP="004D3198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auto"/>
            <w:noWrap/>
            <w:hideMark/>
          </w:tcPr>
          <w:p w:rsidR="00324647" w:rsidRPr="005B7C1A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 w:rsidRPr="005B7C1A">
              <w:rPr>
                <w:rFonts w:ascii="Calibri" w:eastAsia="Times New Roman" w:hAnsi="Calibri" w:cs="Calibri"/>
                <w:bCs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bCs/>
                <w:lang w:eastAsia="el-GR"/>
              </w:rPr>
              <w:t>6</w:t>
            </w:r>
          </w:p>
          <w:p w:rsidR="00324647" w:rsidRPr="00B013D0" w:rsidRDefault="00324647" w:rsidP="004D3198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324647" w:rsidP="00324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17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F653B2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17375D"/>
                <w:lang w:eastAsia="el-GR"/>
              </w:rPr>
              <w:t>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45767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auto"/>
            <w:noWrap/>
            <w:hideMark/>
          </w:tcPr>
          <w:p w:rsidR="00324647" w:rsidRDefault="00324647" w:rsidP="004D3198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  <w:t>22</w:t>
            </w:r>
          </w:p>
          <w:p w:rsidR="00324647" w:rsidRPr="00324647" w:rsidRDefault="00324647" w:rsidP="00324647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2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auto"/>
            <w:noWrap/>
            <w:hideMark/>
          </w:tcPr>
          <w:p w:rsidR="00324647" w:rsidRPr="00F016F9" w:rsidRDefault="00324647" w:rsidP="004D3198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  <w:t>23</w:t>
            </w:r>
          </w:p>
          <w:p w:rsidR="00324647" w:rsidRPr="0038215F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2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324647" w:rsidP="00324647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24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324647" w:rsidP="00324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324647" w:rsidP="00324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457675" w:rsidRDefault="00324647" w:rsidP="00324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auto"/>
            <w:noWrap/>
            <w:hideMark/>
          </w:tcPr>
          <w:p w:rsidR="00324647" w:rsidRDefault="00324647" w:rsidP="004D3198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  <w:t>29</w:t>
            </w:r>
          </w:p>
          <w:p w:rsidR="00324647" w:rsidRDefault="00324647" w:rsidP="004D3198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3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auto"/>
            <w:noWrap/>
            <w:hideMark/>
          </w:tcPr>
          <w:p w:rsidR="00324647" w:rsidRDefault="00324647" w:rsidP="004D3198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  <w:t>30</w:t>
            </w:r>
          </w:p>
          <w:p w:rsidR="00324647" w:rsidRDefault="00324647" w:rsidP="004D3198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3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Default="00324647" w:rsidP="004D3198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  <w:t>31</w:t>
            </w:r>
          </w:p>
        </w:tc>
      </w:tr>
    </w:tbl>
    <w:p w:rsidR="00324647" w:rsidRDefault="00324647" w:rsidP="00324647"/>
    <w:p w:rsidR="00324647" w:rsidRDefault="00324647" w:rsidP="00324647"/>
    <w:tbl>
      <w:tblPr>
        <w:tblW w:w="10041" w:type="dxa"/>
        <w:jc w:val="center"/>
        <w:shd w:val="clear" w:color="auto" w:fill="C2D69B" w:themeFill="accent3" w:themeFillTint="99"/>
        <w:tblLayout w:type="fixed"/>
        <w:tblLook w:val="04A0"/>
      </w:tblPr>
      <w:tblGrid>
        <w:gridCol w:w="1387"/>
        <w:gridCol w:w="1387"/>
        <w:gridCol w:w="1387"/>
        <w:gridCol w:w="1387"/>
        <w:gridCol w:w="1699"/>
        <w:gridCol w:w="1701"/>
        <w:gridCol w:w="1093"/>
      </w:tblGrid>
      <w:tr w:rsidR="00324647" w:rsidRPr="00B013D0" w:rsidTr="004D3198">
        <w:trPr>
          <w:trHeight w:val="300"/>
          <w:jc w:val="center"/>
        </w:trPr>
        <w:tc>
          <w:tcPr>
            <w:tcW w:w="10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24647" w:rsidRPr="00B013D0" w:rsidRDefault="0062373F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ΑΠΡΙΛΙΟΣ 2024</w:t>
            </w:r>
          </w:p>
        </w:tc>
      </w:tr>
      <w:tr w:rsidR="00324647" w:rsidRPr="00B013D0" w:rsidTr="004D3198">
        <w:trPr>
          <w:trHeight w:val="30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ΔΕΥΤΕΡΑ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ΤΡΙΤΗ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ΤΕΤΑΡΤΗ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ΠΕΜΠΤΗ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ΠΑΡΑΣΚΕΥΗ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ΣΑΒΒΑΤΟ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D69B" w:themeColor="accent3" w:themeTint="99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ΚΥΡΙΑΚΗ</w:t>
            </w:r>
          </w:p>
        </w:tc>
      </w:tr>
      <w:tr w:rsidR="00324647" w:rsidRPr="00B013D0" w:rsidTr="0062373F">
        <w:trPr>
          <w:trHeight w:val="678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62373F" w:rsidP="00623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5</w:t>
            </w:r>
          </w:p>
          <w:p w:rsidR="00324647" w:rsidRPr="0062373F" w:rsidRDefault="0062373F" w:rsidP="00623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4</w:t>
            </w:r>
            <w:r w:rsidRPr="0038215F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Cs/>
                <w:lang w:eastAsia="el-GR"/>
              </w:rPr>
              <w:t xml:space="preserve"> 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>Εβδομάδ</w:t>
            </w:r>
            <w:r>
              <w:rPr>
                <w:rFonts w:ascii="Calibri" w:eastAsia="Times New Roman" w:hAnsi="Calibri" w:cs="Calibri"/>
                <w:bCs/>
                <w:lang w:eastAsia="el-GR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6</w:t>
            </w:r>
          </w:p>
          <w:p w:rsidR="0062373F" w:rsidRDefault="0062373F" w:rsidP="00623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4</w:t>
            </w:r>
            <w:r w:rsidRPr="0038215F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Cs/>
                <w:lang w:eastAsia="el-GR"/>
              </w:rPr>
              <w:t xml:space="preserve"> 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>Εβδομάδα</w:t>
            </w:r>
          </w:p>
          <w:p w:rsidR="0062373F" w:rsidRPr="00B013D0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i/>
                <w:lang w:eastAsia="el-GR"/>
              </w:rPr>
              <w:t>7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12</w:t>
            </w:r>
          </w:p>
          <w:p w:rsidR="00324647" w:rsidRPr="00B013D0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5</w:t>
            </w:r>
            <w:r w:rsidRPr="0038215F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Cs/>
                <w:lang w:eastAsia="el-GR"/>
              </w:rPr>
              <w:t xml:space="preserve"> 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>Εβδομάδα</w:t>
            </w:r>
            <w:r w:rsidRPr="00B013D0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13</w:t>
            </w:r>
          </w:p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5</w:t>
            </w:r>
            <w:r w:rsidR="00324647" w:rsidRPr="0038215F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="00324647">
              <w:rPr>
                <w:rFonts w:ascii="Calibri" w:eastAsia="Times New Roman" w:hAnsi="Calibri" w:cs="Calibri"/>
                <w:bCs/>
                <w:lang w:eastAsia="el-GR"/>
              </w:rPr>
              <w:t xml:space="preserve"> Ε</w:t>
            </w:r>
            <w:r w:rsidR="00324647" w:rsidRPr="00B013D0">
              <w:rPr>
                <w:rFonts w:ascii="Calibri" w:eastAsia="Times New Roman" w:hAnsi="Calibri" w:cs="Calibri"/>
                <w:bCs/>
                <w:lang w:eastAsia="el-GR"/>
              </w:rPr>
              <w:t>βδομάδα</w:t>
            </w:r>
          </w:p>
          <w:p w:rsidR="00324647" w:rsidRPr="00B013D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14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  <w:r w:rsidR="0062373F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9</w:t>
            </w:r>
          </w:p>
          <w:p w:rsidR="00324647" w:rsidRPr="00B013D0" w:rsidRDefault="0062373F" w:rsidP="00623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6</w:t>
            </w:r>
            <w:r w:rsidRPr="0038215F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Cs/>
                <w:lang w:eastAsia="el-GR"/>
              </w:rPr>
              <w:t xml:space="preserve"> 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>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20</w:t>
            </w:r>
          </w:p>
          <w:p w:rsidR="00324647" w:rsidRPr="00B013D0" w:rsidRDefault="0062373F" w:rsidP="00623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6</w:t>
            </w:r>
            <w:r w:rsidRPr="0038215F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Cs/>
                <w:lang w:eastAsia="el-GR"/>
              </w:rPr>
              <w:t xml:space="preserve"> 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>Εβδομάδα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21</w:t>
            </w:r>
          </w:p>
          <w:p w:rsidR="00324647" w:rsidRPr="00DE1A4B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</w:tr>
      <w:tr w:rsidR="00324647" w:rsidRPr="00B013D0" w:rsidTr="004D3198">
        <w:trPr>
          <w:trHeight w:val="632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656BE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656BE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656BE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17375D"/>
                <w:sz w:val="20"/>
                <w:szCs w:val="20"/>
                <w:lang w:eastAsia="el-GR"/>
              </w:rPr>
              <w:t>2</w:t>
            </w:r>
            <w:r w:rsidR="0062373F">
              <w:rPr>
                <w:rFonts w:ascii="Calibri" w:eastAsia="Times New Roman" w:hAnsi="Calibri" w:cs="Calibri"/>
                <w:bCs/>
                <w:color w:val="17375D"/>
                <w:sz w:val="20"/>
                <w:szCs w:val="20"/>
                <w:lang w:eastAsia="el-GR"/>
              </w:rPr>
              <w:t>6</w:t>
            </w:r>
          </w:p>
          <w:p w:rsidR="00324647" w:rsidRPr="00F653B2" w:rsidRDefault="0062373F" w:rsidP="00623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7</w:t>
            </w:r>
            <w:r w:rsidRPr="0038215F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bCs/>
                <w:lang w:eastAsia="el-GR"/>
              </w:rPr>
              <w:t xml:space="preserve"> 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>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17375D"/>
                <w:lang w:eastAsia="el-GR"/>
              </w:rPr>
              <w:t>2</w:t>
            </w:r>
            <w:r w:rsidR="0062373F">
              <w:rPr>
                <w:rFonts w:ascii="Calibri" w:eastAsia="Times New Roman" w:hAnsi="Calibri" w:cs="Calibri"/>
                <w:bCs/>
                <w:color w:val="17375D"/>
                <w:lang w:eastAsia="el-GR"/>
              </w:rPr>
              <w:t>7</w:t>
            </w:r>
          </w:p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7</w:t>
            </w:r>
            <w:r w:rsidR="00324647" w:rsidRPr="0038215F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="00324647">
              <w:rPr>
                <w:rFonts w:ascii="Calibri" w:eastAsia="Times New Roman" w:hAnsi="Calibri" w:cs="Calibri"/>
                <w:bCs/>
                <w:lang w:eastAsia="el-GR"/>
              </w:rPr>
              <w:t xml:space="preserve"> </w:t>
            </w:r>
            <w:r w:rsidR="00324647" w:rsidRPr="00B013D0">
              <w:rPr>
                <w:rFonts w:ascii="Calibri" w:eastAsia="Times New Roman" w:hAnsi="Calibri" w:cs="Calibri"/>
                <w:bCs/>
                <w:lang w:eastAsia="el-GR"/>
              </w:rPr>
              <w:t>Εβδομάδα</w:t>
            </w:r>
          </w:p>
          <w:p w:rsidR="00324647" w:rsidRPr="00F653B2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17375D"/>
                <w:lang w:eastAsia="el-GR"/>
              </w:rPr>
              <w:t>2</w:t>
            </w:r>
            <w:r w:rsidR="0062373F">
              <w:rPr>
                <w:rFonts w:ascii="Calibri" w:eastAsia="Times New Roman" w:hAnsi="Calibri" w:cs="Calibri"/>
                <w:bCs/>
                <w:color w:val="17375D"/>
                <w:lang w:eastAsia="el-GR"/>
              </w:rPr>
              <w:t>8</w:t>
            </w:r>
          </w:p>
          <w:p w:rsidR="00324647" w:rsidRPr="00F653B2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</w:p>
        </w:tc>
      </w:tr>
      <w:tr w:rsidR="00324647" w:rsidRPr="00B013D0" w:rsidTr="004D3198">
        <w:trPr>
          <w:trHeight w:val="53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sz w:val="18"/>
                <w:szCs w:val="18"/>
                <w:lang w:eastAsia="el-GR"/>
              </w:rPr>
              <w:t>29</w:t>
            </w:r>
          </w:p>
          <w:p w:rsidR="0062373F" w:rsidRPr="003C02B8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sz w:val="18"/>
                <w:szCs w:val="18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30</w:t>
            </w:r>
          </w:p>
          <w:p w:rsidR="0062373F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</w:p>
        </w:tc>
      </w:tr>
    </w:tbl>
    <w:p w:rsidR="00324647" w:rsidRDefault="00324647" w:rsidP="00324647"/>
    <w:p w:rsidR="00324647" w:rsidRDefault="00324647" w:rsidP="00324647"/>
    <w:p w:rsidR="00324647" w:rsidRDefault="00324647" w:rsidP="00324647"/>
    <w:p w:rsidR="00324647" w:rsidRDefault="00324647" w:rsidP="00324647"/>
    <w:p w:rsidR="00324647" w:rsidRDefault="00324647" w:rsidP="00324647"/>
    <w:tbl>
      <w:tblPr>
        <w:tblW w:w="10041" w:type="dxa"/>
        <w:jc w:val="center"/>
        <w:shd w:val="clear" w:color="auto" w:fill="C2D69B" w:themeFill="accent3" w:themeFillTint="99"/>
        <w:tblLayout w:type="fixed"/>
        <w:tblLook w:val="04A0"/>
      </w:tblPr>
      <w:tblGrid>
        <w:gridCol w:w="1577"/>
        <w:gridCol w:w="1197"/>
        <w:gridCol w:w="1387"/>
        <w:gridCol w:w="1387"/>
        <w:gridCol w:w="1699"/>
        <w:gridCol w:w="1701"/>
        <w:gridCol w:w="1093"/>
      </w:tblGrid>
      <w:tr w:rsidR="00324647" w:rsidRPr="00B013D0" w:rsidTr="004D3198">
        <w:trPr>
          <w:trHeight w:val="300"/>
          <w:jc w:val="center"/>
        </w:trPr>
        <w:tc>
          <w:tcPr>
            <w:tcW w:w="10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lastRenderedPageBreak/>
              <w:br w:type="page"/>
            </w:r>
            <w:r w:rsidRPr="00B8383B">
              <w:rPr>
                <w:b/>
              </w:rPr>
              <w:t>ΜΑΙΟΣ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202</w:t>
            </w:r>
            <w:r w:rsidR="0062373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</w:tr>
      <w:tr w:rsidR="00324647" w:rsidRPr="00B013D0" w:rsidTr="004D3198">
        <w:trPr>
          <w:trHeight w:val="30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ΔΕΥΤΕΡΑ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ΤΡΙΤΗ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ΤΕΤΑΡΤΗ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ΠΕΜΠΤΗ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ΠΑΡΑΣΚΕΥΗ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ΣΑΒΒΑΤΟ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ΚΥΡΙΑΚΗ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Μ. Δευτέρα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Μ. Τρίτη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</w:p>
          <w:p w:rsidR="0062373F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Μ. Τετάρτη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</w:t>
            </w:r>
          </w:p>
          <w:p w:rsidR="0062373F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Μ. Πέμπτη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</w:t>
            </w:r>
          </w:p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Μ. Παρασκευή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2F3B3D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4</w:t>
            </w:r>
          </w:p>
          <w:p w:rsidR="00324647" w:rsidRPr="00B013D0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Μ. Σάββατο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5</w:t>
            </w:r>
          </w:p>
          <w:p w:rsidR="0062373F" w:rsidRPr="00B013D0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ΠΑΣΧΑ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2F3B3D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  <w:r w:rsidR="0062373F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0</w:t>
            </w:r>
          </w:p>
          <w:p w:rsidR="00324647" w:rsidRPr="00B013D0" w:rsidRDefault="00324647" w:rsidP="00623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DE1A4B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  <w:r w:rsidR="0062373F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</w:p>
          <w:p w:rsidR="00324647" w:rsidRPr="004161B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324647" w:rsidP="00623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  <w:r w:rsidR="0062373F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</w:t>
            </w:r>
          </w:p>
        </w:tc>
      </w:tr>
      <w:tr w:rsidR="00324647" w:rsidRPr="00B013D0" w:rsidTr="004D3198">
        <w:trPr>
          <w:trHeight w:val="531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5B7C1A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DE1A4B" w:rsidRDefault="00324647" w:rsidP="004D3198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  <w:t>1</w:t>
            </w:r>
            <w:r w:rsidR="0062373F"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  <w:t>7</w:t>
            </w:r>
          </w:p>
          <w:p w:rsidR="00324647" w:rsidRDefault="00324647" w:rsidP="004D3198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8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  <w:p w:rsidR="00324647" w:rsidRPr="00B013D0" w:rsidRDefault="00324647" w:rsidP="004D3198">
            <w:pPr>
              <w:tabs>
                <w:tab w:val="center" w:pos="665"/>
                <w:tab w:val="right" w:pos="1331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18</w:t>
            </w:r>
          </w:p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8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  <w:p w:rsidR="00324647" w:rsidRPr="00B013D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19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F30EAC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  <w:t>2</w:t>
            </w:r>
            <w:r w:rsidR="0062373F"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  <w:t>4</w:t>
            </w:r>
          </w:p>
          <w:p w:rsidR="00324647" w:rsidRPr="004161B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9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  <w:t>2</w:t>
            </w:r>
            <w:r w:rsidR="0062373F"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  <w:t>5</w:t>
            </w:r>
          </w:p>
          <w:p w:rsidR="00324647" w:rsidRPr="004161B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bookmarkStart w:id="0" w:name="_GoBack"/>
            <w:bookmarkEnd w:id="0"/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243BDE" w:rsidRDefault="00324647" w:rsidP="0062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17375D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17375D"/>
                <w:sz w:val="20"/>
                <w:szCs w:val="20"/>
                <w:lang w:eastAsia="el-GR"/>
              </w:rPr>
              <w:t>2</w:t>
            </w:r>
            <w:r w:rsidR="0062373F">
              <w:rPr>
                <w:rFonts w:ascii="Calibri" w:eastAsia="Times New Roman" w:hAnsi="Calibri" w:cs="Calibri"/>
                <w:bCs/>
                <w:color w:val="17375D"/>
                <w:sz w:val="20"/>
                <w:szCs w:val="20"/>
                <w:lang w:eastAsia="el-GR"/>
              </w:rPr>
              <w:t>6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324647" w:rsidRPr="000C0EFF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  <w:t>31</w:t>
            </w:r>
          </w:p>
          <w:p w:rsidR="0062373F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10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44061" w:themeColor="accent1" w:themeShade="8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324647" w:rsidRDefault="00324647" w:rsidP="004D3198">
            <w:pPr>
              <w:tabs>
                <w:tab w:val="center" w:pos="438"/>
                <w:tab w:val="right" w:pos="877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</w:tr>
    </w:tbl>
    <w:p w:rsidR="00324647" w:rsidRDefault="00324647" w:rsidP="00324647"/>
    <w:tbl>
      <w:tblPr>
        <w:tblW w:w="10041" w:type="dxa"/>
        <w:jc w:val="center"/>
        <w:shd w:val="clear" w:color="auto" w:fill="C2D69B" w:themeFill="accent3" w:themeFillTint="99"/>
        <w:tblLayout w:type="fixed"/>
        <w:tblLook w:val="04A0"/>
      </w:tblPr>
      <w:tblGrid>
        <w:gridCol w:w="1577"/>
        <w:gridCol w:w="1197"/>
        <w:gridCol w:w="1387"/>
        <w:gridCol w:w="1387"/>
        <w:gridCol w:w="1699"/>
        <w:gridCol w:w="1701"/>
        <w:gridCol w:w="1093"/>
      </w:tblGrid>
      <w:tr w:rsidR="00324647" w:rsidRPr="00B013D0" w:rsidTr="004D3198">
        <w:trPr>
          <w:trHeight w:val="300"/>
          <w:jc w:val="center"/>
        </w:trPr>
        <w:tc>
          <w:tcPr>
            <w:tcW w:w="10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ΙΟΥΝΙΟΣ 202</w:t>
            </w:r>
            <w:r w:rsidR="0062373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</w:tr>
      <w:tr w:rsidR="00324647" w:rsidRPr="00B013D0" w:rsidTr="004D3198">
        <w:trPr>
          <w:trHeight w:val="30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ΔΕΥΤΕΡΑ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ΤΡΙΤΗ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ΤΕΤΑΡΤΗ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ΠΕΜΠΤΗ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ΠΑΡΑΣΚΕΥΗ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ΣΑΒΒΑΤΟ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ΚΥΡΙΑΚΗ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022ED2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  <w:p w:rsidR="00324647" w:rsidRPr="0070526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</w:p>
          <w:p w:rsidR="00324647" w:rsidRPr="004A246A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10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</w:t>
            </w:r>
            <w:r>
              <w:rPr>
                <w:rFonts w:ascii="Calibri" w:eastAsia="Times New Roman" w:hAnsi="Calibri" w:cs="Calibri"/>
                <w:bCs/>
                <w:lang w:eastAsia="el-GR"/>
              </w:rPr>
              <w:t>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243BDE" w:rsidRDefault="0062373F" w:rsidP="004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i/>
                <w:lang w:eastAsia="el-GR"/>
              </w:rPr>
              <w:t>2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9C4935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7</w:t>
            </w:r>
          </w:p>
          <w:p w:rsidR="00324647" w:rsidRPr="004161B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11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9C4935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8</w:t>
            </w:r>
          </w:p>
          <w:p w:rsidR="00324647" w:rsidRPr="006A48D2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11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</w:t>
            </w:r>
            <w:r>
              <w:rPr>
                <w:rFonts w:ascii="Calibri" w:eastAsia="Times New Roman" w:hAnsi="Calibri" w:cs="Calibri"/>
                <w:bCs/>
                <w:lang w:eastAsia="el-GR"/>
              </w:rPr>
              <w:t xml:space="preserve">δα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9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  <w:r w:rsidR="0062373F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4</w:t>
            </w:r>
          </w:p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12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  <w:r w:rsidR="0062373F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5</w:t>
            </w:r>
          </w:p>
          <w:p w:rsidR="00324647" w:rsidRPr="00242663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12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324647" w:rsidP="00623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  <w:r w:rsidR="0062373F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6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F653B2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17375D"/>
                <w:lang w:eastAsia="el-GR"/>
              </w:rPr>
              <w:t>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6A48D2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</w:t>
            </w:r>
            <w:r w:rsidR="0062373F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</w:p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13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 w:rsidRPr="00BD15A9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</w:t>
            </w:r>
            <w:r w:rsidR="0062373F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</w:t>
            </w:r>
          </w:p>
          <w:p w:rsidR="00324647" w:rsidRPr="00242663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 w:themeColor="text1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13</w:t>
            </w:r>
            <w:r w:rsidRPr="00B013D0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t>η</w:t>
            </w:r>
            <w:r w:rsidRPr="00B013D0">
              <w:rPr>
                <w:rFonts w:ascii="Calibri" w:eastAsia="Times New Roman" w:hAnsi="Calibri" w:cs="Calibri"/>
                <w:bCs/>
                <w:lang w:eastAsia="el-GR"/>
              </w:rPr>
              <w:t xml:space="preserve"> Εβδομάδα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D15A9" w:rsidRDefault="00324647" w:rsidP="00623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</w:t>
            </w:r>
            <w:r w:rsidR="0062373F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324647" w:rsidRPr="009C4935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324647" w:rsidRPr="009C4935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324647" w:rsidRPr="00705260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324647" w:rsidRPr="009C4935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28</w:t>
            </w:r>
          </w:p>
          <w:p w:rsidR="00324647" w:rsidRPr="00B013D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Εξετάσεις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29</w:t>
            </w:r>
          </w:p>
          <w:p w:rsidR="00772AD9" w:rsidRPr="00BD15A9" w:rsidRDefault="00772AD9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Εξετάσεις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62373F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30</w:t>
            </w:r>
          </w:p>
        </w:tc>
      </w:tr>
      <w:tr w:rsidR="00324647" w:rsidRPr="00B013D0" w:rsidTr="004D3198">
        <w:trPr>
          <w:trHeight w:val="300"/>
          <w:jc w:val="center"/>
        </w:trPr>
        <w:tc>
          <w:tcPr>
            <w:tcW w:w="10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ΙΟΥΛΙΟΣ 2023</w:t>
            </w:r>
          </w:p>
        </w:tc>
      </w:tr>
      <w:tr w:rsidR="00324647" w:rsidRPr="00B013D0" w:rsidTr="004D3198">
        <w:trPr>
          <w:trHeight w:val="30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ΔΕΥΤΕΡΑ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ΤΡΙΤΗ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ΤΕΤΑΡΤΗ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ΠΕΜΠΤΗ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ΠΑΡΑΣΚΕΥΗ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ΣΑΒΒΑΤΟ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324647" w:rsidRPr="00B013D0" w:rsidRDefault="00324647" w:rsidP="004D319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013D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ΚΥΡΙΑΚΗ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772AD9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1</w:t>
            </w:r>
            <w:r w:rsidR="00324647" w:rsidRPr="00B013D0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772AD9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772AD9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022ED2" w:rsidRDefault="00772AD9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772AD9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5</w:t>
            </w:r>
            <w:r w:rsidR="00324647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</w:t>
            </w:r>
          </w:p>
          <w:p w:rsidR="00324647" w:rsidRPr="00B013D0" w:rsidRDefault="00772AD9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Εξετάσεις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Default="00772AD9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6</w:t>
            </w:r>
            <w:r w:rsidR="00324647"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 xml:space="preserve"> </w:t>
            </w:r>
          </w:p>
          <w:p w:rsidR="00324647" w:rsidRPr="00BD15A9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  <w:t>Εξετάσεις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243BDE" w:rsidRDefault="00772AD9" w:rsidP="004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i/>
                <w:lang w:eastAsia="el-GR"/>
              </w:rPr>
              <w:t>7</w:t>
            </w: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DE1A4B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242663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6A48D2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242663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F653B2" w:rsidRDefault="00324647" w:rsidP="004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17375D"/>
                <w:lang w:eastAsia="el-G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6A48D2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242663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 w:themeColor="text1"/>
                <w:lang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D15A9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</w:tr>
      <w:tr w:rsidR="00324647" w:rsidRPr="00B013D0" w:rsidTr="004D3198">
        <w:trPr>
          <w:trHeight w:val="600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324647" w:rsidRPr="0070526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</w:tcPr>
          <w:p w:rsidR="00324647" w:rsidRPr="009C4935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B013D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647" w:rsidRPr="00BD15A9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noWrap/>
            <w:hideMark/>
          </w:tcPr>
          <w:p w:rsidR="00324647" w:rsidRPr="00B013D0" w:rsidRDefault="00324647" w:rsidP="004D3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7375D"/>
                <w:lang w:eastAsia="el-GR"/>
              </w:rPr>
            </w:pPr>
          </w:p>
        </w:tc>
      </w:tr>
    </w:tbl>
    <w:p w:rsidR="00324647" w:rsidRDefault="00324647" w:rsidP="00324647"/>
    <w:p w:rsidR="00324647" w:rsidRDefault="00324647" w:rsidP="00324647"/>
    <w:p w:rsidR="00324647" w:rsidRPr="00B90EC1" w:rsidRDefault="00324647" w:rsidP="00324647">
      <w:pPr>
        <w:rPr>
          <w:lang w:val="en-US"/>
        </w:rPr>
      </w:pPr>
    </w:p>
    <w:p w:rsidR="00686CB8" w:rsidRDefault="00686CB8"/>
    <w:sectPr w:rsidR="00686CB8" w:rsidSect="00A84B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24647"/>
    <w:rsid w:val="00324647"/>
    <w:rsid w:val="0062373F"/>
    <w:rsid w:val="00686CB8"/>
    <w:rsid w:val="006D4C8A"/>
    <w:rsid w:val="0077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EFI</cp:lastModifiedBy>
  <cp:revision>1</cp:revision>
  <dcterms:created xsi:type="dcterms:W3CDTF">2024-01-18T07:36:00Z</dcterms:created>
  <dcterms:modified xsi:type="dcterms:W3CDTF">2024-01-18T08:00:00Z</dcterms:modified>
</cp:coreProperties>
</file>