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C3" w:rsidRPr="00760841" w:rsidRDefault="005379C3" w:rsidP="005379C3">
      <w:pPr>
        <w:spacing w:after="60"/>
        <w:jc w:val="center"/>
        <w:rPr>
          <w:b/>
          <w:i/>
          <w:sz w:val="24"/>
          <w:szCs w:val="24"/>
        </w:rPr>
      </w:pPr>
      <w:r w:rsidRPr="00243BDE">
        <w:rPr>
          <w:b/>
          <w:i/>
          <w:sz w:val="24"/>
          <w:szCs w:val="24"/>
        </w:rPr>
        <w:t xml:space="preserve">Τμήμα </w:t>
      </w:r>
      <w:r>
        <w:rPr>
          <w:b/>
          <w:i/>
          <w:sz w:val="24"/>
          <w:szCs w:val="24"/>
        </w:rPr>
        <w:t>Γεωπονίας</w:t>
      </w:r>
    </w:p>
    <w:p w:rsidR="005379C3" w:rsidRPr="00243BDE" w:rsidRDefault="005379C3" w:rsidP="005379C3">
      <w:pPr>
        <w:spacing w:after="120"/>
        <w:jc w:val="center"/>
        <w:rPr>
          <w:b/>
          <w:i/>
          <w:sz w:val="24"/>
          <w:szCs w:val="24"/>
        </w:rPr>
      </w:pPr>
      <w:r w:rsidRPr="00243BDE">
        <w:rPr>
          <w:b/>
          <w:i/>
          <w:sz w:val="24"/>
          <w:szCs w:val="24"/>
        </w:rPr>
        <w:t>ΠΜΣ «</w:t>
      </w:r>
      <w:r>
        <w:rPr>
          <w:b/>
          <w:i/>
          <w:sz w:val="24"/>
          <w:szCs w:val="24"/>
        </w:rPr>
        <w:t>Διαχείριση Περιβάλλοντος και Περιβαλλοντική Εκπαίδευση</w:t>
      </w:r>
      <w:r w:rsidRPr="00243BDE">
        <w:rPr>
          <w:b/>
          <w:i/>
          <w:sz w:val="24"/>
          <w:szCs w:val="24"/>
        </w:rPr>
        <w:t>»</w:t>
      </w:r>
    </w:p>
    <w:p w:rsidR="005379C3" w:rsidRPr="004534AD" w:rsidRDefault="005379C3" w:rsidP="005379C3">
      <w:pPr>
        <w:spacing w:after="0"/>
        <w:jc w:val="center"/>
        <w:rPr>
          <w:b/>
          <w:sz w:val="24"/>
          <w:szCs w:val="24"/>
        </w:rPr>
      </w:pPr>
      <w:r w:rsidRPr="00BE6FC7">
        <w:rPr>
          <w:b/>
          <w:sz w:val="24"/>
          <w:szCs w:val="24"/>
        </w:rPr>
        <w:t xml:space="preserve">ΗΜΕΡΟΛΟΓΙΟ </w:t>
      </w:r>
      <w:proofErr w:type="spellStart"/>
      <w:r>
        <w:rPr>
          <w:b/>
          <w:sz w:val="24"/>
          <w:szCs w:val="24"/>
        </w:rPr>
        <w:t>Α΄και</w:t>
      </w:r>
      <w:proofErr w:type="spellEnd"/>
      <w:r>
        <w:rPr>
          <w:b/>
          <w:sz w:val="24"/>
          <w:szCs w:val="24"/>
        </w:rPr>
        <w:t xml:space="preserve"> Γ΄ ΕΞΑΜΗΝΟΥ ΑΚΑΔΗΜΑΪΚΟΥ ΕΤΟΥΣ 202</w:t>
      </w:r>
      <w:r w:rsidR="004534AD" w:rsidRPr="004534A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</w:t>
      </w:r>
      <w:r w:rsidR="004534AD" w:rsidRPr="004534AD">
        <w:rPr>
          <w:b/>
          <w:sz w:val="24"/>
          <w:szCs w:val="24"/>
        </w:rPr>
        <w:t>4</w:t>
      </w:r>
    </w:p>
    <w:p w:rsidR="005379C3" w:rsidRDefault="005379C3" w:rsidP="005379C3">
      <w:pPr>
        <w:spacing w:after="0"/>
      </w:pPr>
    </w:p>
    <w:p w:rsidR="005379C3" w:rsidRPr="004534AD" w:rsidRDefault="005379C3" w:rsidP="005379C3">
      <w:pPr>
        <w:spacing w:after="120"/>
        <w:ind w:left="-567"/>
        <w:rPr>
          <w:b/>
          <w:i/>
          <w:lang w:val="en-US"/>
        </w:rPr>
      </w:pPr>
      <w:r>
        <w:rPr>
          <w:b/>
          <w:i/>
        </w:rPr>
        <w:t xml:space="preserve">Έναρξη μαθημάτων Παρασκευή </w:t>
      </w:r>
      <w:r w:rsidR="004534AD">
        <w:rPr>
          <w:b/>
          <w:i/>
          <w:lang w:val="en-US"/>
        </w:rPr>
        <w:t>3</w:t>
      </w:r>
      <w:r w:rsidRPr="003F7C17">
        <w:rPr>
          <w:b/>
          <w:i/>
        </w:rPr>
        <w:t>/</w:t>
      </w:r>
      <w:r>
        <w:rPr>
          <w:b/>
          <w:i/>
        </w:rPr>
        <w:t>11</w:t>
      </w:r>
      <w:r w:rsidRPr="003F7C17">
        <w:rPr>
          <w:b/>
          <w:i/>
        </w:rPr>
        <w:t>/20</w:t>
      </w:r>
      <w:r w:rsidR="004534AD">
        <w:rPr>
          <w:b/>
          <w:i/>
          <w:lang w:val="en-US"/>
        </w:rPr>
        <w:t>23</w:t>
      </w:r>
    </w:p>
    <w:tbl>
      <w:tblPr>
        <w:tblW w:w="10041" w:type="dxa"/>
        <w:jc w:val="center"/>
        <w:shd w:val="clear" w:color="auto" w:fill="C2D69B" w:themeFill="accent3" w:themeFillTint="99"/>
        <w:tblLayout w:type="fixed"/>
        <w:tblLook w:val="04A0"/>
      </w:tblPr>
      <w:tblGrid>
        <w:gridCol w:w="1577"/>
        <w:gridCol w:w="1197"/>
        <w:gridCol w:w="1387"/>
        <w:gridCol w:w="1387"/>
        <w:gridCol w:w="1699"/>
        <w:gridCol w:w="1701"/>
        <w:gridCol w:w="1093"/>
      </w:tblGrid>
      <w:tr w:rsidR="005379C3" w:rsidRPr="00B013D0" w:rsidTr="00871C03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ΝΟΕΜΒΡΙΟΣ 202</w:t>
            </w:r>
            <w:r w:rsidR="006D440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</w:tr>
      <w:tr w:rsidR="005379C3" w:rsidRPr="00B013D0" w:rsidTr="005379C3">
        <w:trPr>
          <w:trHeight w:val="3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ΚΥΡΙΑΚΗ</w:t>
            </w:r>
          </w:p>
        </w:tc>
      </w:tr>
      <w:tr w:rsidR="005379C3" w:rsidRPr="00B013D0" w:rsidTr="005379C3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760841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760841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</w:p>
          <w:p w:rsidR="00F402A9" w:rsidRDefault="00F402A9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  <w:p w:rsidR="005379C3" w:rsidRPr="001A596F" w:rsidRDefault="005379C3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</w:p>
          <w:p w:rsidR="00F402A9" w:rsidRDefault="00F402A9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  <w:p w:rsidR="005379C3" w:rsidRPr="001A596F" w:rsidRDefault="005379C3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1A596F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</w:tc>
      </w:tr>
      <w:tr w:rsidR="005379C3" w:rsidRPr="00B013D0" w:rsidTr="005379C3">
        <w:trPr>
          <w:trHeight w:val="458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</w:p>
          <w:p w:rsidR="00F402A9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11</w:t>
            </w:r>
          </w:p>
          <w:p w:rsidR="00F402A9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</w:p>
        </w:tc>
      </w:tr>
      <w:tr w:rsidR="005379C3" w:rsidRPr="00B013D0" w:rsidTr="005379C3">
        <w:trPr>
          <w:trHeight w:val="6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F653B2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17</w:t>
            </w:r>
          </w:p>
          <w:p w:rsidR="005379C3" w:rsidRPr="00F402A9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18</w:t>
            </w:r>
          </w:p>
          <w:p w:rsidR="005379C3" w:rsidRPr="00F402A9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87AB4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19</w:t>
            </w:r>
          </w:p>
        </w:tc>
      </w:tr>
      <w:tr w:rsidR="005379C3" w:rsidRPr="00B013D0" w:rsidTr="005379C3">
        <w:trPr>
          <w:trHeight w:val="531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B1A6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24</w:t>
            </w:r>
          </w:p>
          <w:p w:rsidR="006D4406" w:rsidRDefault="006D4406" w:rsidP="006D4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  <w:p w:rsidR="005379C3" w:rsidRPr="006A48D2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25</w:t>
            </w:r>
          </w:p>
          <w:p w:rsidR="006D4406" w:rsidRDefault="006D4406" w:rsidP="006D4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26</w:t>
            </w:r>
          </w:p>
        </w:tc>
      </w:tr>
      <w:tr w:rsidR="005379C3" w:rsidRPr="00B013D0" w:rsidTr="005379C3">
        <w:trPr>
          <w:trHeight w:val="6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F653B2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5379C3" w:rsidRPr="00B013D0" w:rsidTr="00871C03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ΔΕΚΕΜΒΡΙΟΣ 202</w:t>
            </w:r>
            <w:r w:rsidR="006D440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</w:tr>
      <w:tr w:rsidR="005379C3" w:rsidRPr="00B013D0" w:rsidTr="005379C3">
        <w:trPr>
          <w:trHeight w:val="3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ΚΥΡΙΑΚΗ</w:t>
            </w:r>
          </w:p>
        </w:tc>
      </w:tr>
      <w:tr w:rsidR="005379C3" w:rsidRPr="00B013D0" w:rsidTr="005379C3">
        <w:trPr>
          <w:trHeight w:val="62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  <w:p w:rsidR="005379C3" w:rsidRPr="00B013D0" w:rsidRDefault="006D4406" w:rsidP="006D4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  <w:r w:rsidRPr="006D4406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</w:t>
            </w:r>
            <w:r w:rsidR="00F402A9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</w:p>
          <w:p w:rsidR="005379C3" w:rsidRPr="00B013D0" w:rsidRDefault="006D4406" w:rsidP="006D4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  <w:r w:rsidRPr="006D4406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i/>
                <w:lang w:eastAsia="el-GR"/>
              </w:rPr>
              <w:t>3</w:t>
            </w:r>
          </w:p>
        </w:tc>
      </w:tr>
      <w:tr w:rsidR="005379C3" w:rsidRPr="00B013D0" w:rsidTr="005379C3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</w:p>
          <w:p w:rsidR="005379C3" w:rsidRPr="00B013D0" w:rsidRDefault="006D4406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  <w:r w:rsidR="00F402A9"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 w:rsidR="00F402A9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9</w:t>
            </w:r>
          </w:p>
          <w:p w:rsidR="005379C3" w:rsidRPr="00F402A9" w:rsidRDefault="006D4406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  <w:r w:rsidR="00F402A9"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 w:rsidR="00F402A9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</w:p>
        </w:tc>
      </w:tr>
      <w:tr w:rsidR="005379C3" w:rsidRPr="00B013D0" w:rsidTr="005379C3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15</w:t>
            </w:r>
          </w:p>
          <w:p w:rsidR="005379C3" w:rsidRPr="00F402A9" w:rsidRDefault="006D4406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</w:t>
            </w:r>
            <w:r w:rsidR="00F402A9"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 w:rsidR="00F402A9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16</w:t>
            </w:r>
          </w:p>
          <w:p w:rsidR="005379C3" w:rsidRPr="00B013D0" w:rsidRDefault="006D4406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7η Ε</w:t>
            </w:r>
            <w:r w:rsidR="00F402A9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17</w:t>
            </w:r>
          </w:p>
        </w:tc>
      </w:tr>
      <w:tr w:rsidR="005379C3" w:rsidRPr="00B013D0" w:rsidTr="006D4406">
        <w:trPr>
          <w:trHeight w:val="53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656BE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656BE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656BE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A9" w:rsidRPr="006D4406" w:rsidRDefault="005379C3" w:rsidP="006D4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</w:pPr>
            <w:r w:rsidRPr="006D4406"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  <w:t>2</w:t>
            </w:r>
            <w:r w:rsidR="006D4406" w:rsidRPr="006D4406"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C3" w:rsidRPr="006D4406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  <w:r w:rsidRPr="006D4406"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23</w:t>
            </w:r>
          </w:p>
          <w:p w:rsidR="005379C3" w:rsidRPr="006D4406" w:rsidRDefault="005379C3" w:rsidP="006D44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24</w:t>
            </w:r>
          </w:p>
          <w:p w:rsidR="005379C3" w:rsidRPr="00F653B2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</w:p>
        </w:tc>
      </w:tr>
      <w:tr w:rsidR="005379C3" w:rsidRPr="00B013D0" w:rsidTr="005379C3">
        <w:trPr>
          <w:trHeight w:val="53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25</w:t>
            </w:r>
          </w:p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Χριστούγεννα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F3B3D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C3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31</w:t>
            </w:r>
          </w:p>
        </w:tc>
      </w:tr>
      <w:tr w:rsidR="005379C3" w:rsidRPr="00B013D0" w:rsidTr="00871C03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ΙΑΝΟΥΑΡΙΟΣ 202</w:t>
            </w:r>
            <w:r w:rsidR="006D440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</w:tr>
      <w:tr w:rsidR="005379C3" w:rsidRPr="00B013D0" w:rsidTr="005379C3">
        <w:trPr>
          <w:trHeight w:val="53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 w:rsidRPr="00DC4AF5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ΔΕΥΤΕΡΑ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 w:rsidRPr="00DC4AF5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 w:rsidRPr="00DC4AF5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 w:rsidRPr="00DC4AF5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C3" w:rsidRPr="00DC4AF5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 w:rsidRPr="00DC4AF5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 w:rsidRPr="00DC4AF5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 w:rsidRPr="00DC4AF5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ΚΥΡΙΑΚΗ</w:t>
            </w:r>
          </w:p>
        </w:tc>
      </w:tr>
      <w:tr w:rsidR="005379C3" w:rsidRPr="00B013D0" w:rsidTr="00F402A9">
        <w:trPr>
          <w:trHeight w:val="53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  <w:p w:rsidR="005379C3" w:rsidRPr="00DE1A4B" w:rsidRDefault="005379C3" w:rsidP="00537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Πρωτοχρονιά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379C3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  <w:p w:rsidR="005379C3" w:rsidRPr="00DC4AF5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</w:t>
            </w:r>
          </w:p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5379C3" w:rsidRPr="00B013D0" w:rsidTr="005379C3">
        <w:trPr>
          <w:trHeight w:val="53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</w:p>
          <w:p w:rsidR="00F402A9" w:rsidRPr="00DE1A4B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13</w:t>
            </w:r>
          </w:p>
          <w:p w:rsidR="005379C3" w:rsidRPr="00DC4AF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14</w:t>
            </w:r>
          </w:p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5379C3" w:rsidRPr="00B013D0" w:rsidTr="005379C3">
        <w:trPr>
          <w:trHeight w:val="53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19</w:t>
            </w:r>
          </w:p>
          <w:p w:rsidR="00F402A9" w:rsidRPr="00B013D0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20</w:t>
            </w:r>
          </w:p>
          <w:p w:rsidR="005379C3" w:rsidRPr="00DC4AF5" w:rsidRDefault="00F402A9" w:rsidP="00F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9η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21</w:t>
            </w:r>
          </w:p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5379C3" w:rsidRPr="00B013D0" w:rsidTr="005379C3">
        <w:trPr>
          <w:trHeight w:val="53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0C0EFF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26</w:t>
            </w:r>
          </w:p>
          <w:p w:rsidR="00F402A9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27</w:t>
            </w:r>
          </w:p>
          <w:p w:rsidR="005379C3" w:rsidRPr="00F402A9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28</w:t>
            </w:r>
          </w:p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5379C3" w:rsidRPr="00B013D0" w:rsidTr="005379C3">
        <w:trPr>
          <w:trHeight w:val="53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0C0EFF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C3" w:rsidRPr="00D475BD" w:rsidRDefault="005379C3" w:rsidP="00871C03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C3" w:rsidRPr="00DC4AF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5379C3" w:rsidRPr="00B013D0" w:rsidTr="00871C03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379C3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5379C3" w:rsidRPr="00B013D0" w:rsidTr="00871C03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379C3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5379C3" w:rsidRPr="00B013D0" w:rsidTr="00871C03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ΦΕΒΡΟΥΑΡΙΟΣ 202</w:t>
            </w:r>
            <w:r w:rsidR="006D440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</w:tr>
      <w:tr w:rsidR="005379C3" w:rsidRPr="00B013D0" w:rsidTr="00871C03">
        <w:trPr>
          <w:trHeight w:val="3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379C3" w:rsidRPr="00B013D0" w:rsidRDefault="005379C3" w:rsidP="00871C0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ΚΥΡΙΑΚΗ</w:t>
            </w:r>
          </w:p>
        </w:tc>
      </w:tr>
      <w:tr w:rsidR="005379C3" w:rsidRPr="00B013D0" w:rsidTr="005379C3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022ED2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43634" w:themeColor="accent2" w:themeShade="BF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943634" w:themeColor="accent2" w:themeShade="BF"/>
                <w:lang w:eastAsia="el-GR"/>
              </w:rPr>
              <w:t>2</w:t>
            </w:r>
          </w:p>
          <w:p w:rsidR="00F402A9" w:rsidRPr="009023E8" w:rsidRDefault="00F402A9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43634" w:themeColor="accent2" w:themeShade="BF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11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3</w:t>
            </w:r>
          </w:p>
          <w:p w:rsidR="00F402A9" w:rsidRPr="004A246A" w:rsidRDefault="00F402A9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11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243BDE" w:rsidRDefault="005379C3" w:rsidP="00871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i/>
                <w:lang w:eastAsia="el-GR"/>
              </w:rPr>
              <w:t>4</w:t>
            </w:r>
          </w:p>
        </w:tc>
      </w:tr>
      <w:tr w:rsidR="005379C3" w:rsidRPr="00B013D0" w:rsidTr="005379C3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DE1A4B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</w:t>
            </w:r>
          </w:p>
          <w:p w:rsidR="00F402A9" w:rsidRPr="00242663" w:rsidRDefault="00F402A9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</w:p>
          <w:p w:rsidR="00F402A9" w:rsidRPr="006A48D2" w:rsidRDefault="00F402A9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11</w:t>
            </w:r>
          </w:p>
        </w:tc>
      </w:tr>
      <w:tr w:rsidR="005379C3" w:rsidRPr="00B013D0" w:rsidTr="000A3397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16</w:t>
            </w:r>
          </w:p>
          <w:p w:rsidR="00F402A9" w:rsidRPr="009C4935" w:rsidRDefault="00F402A9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13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02A9" w:rsidRDefault="005379C3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17</w:t>
            </w:r>
          </w:p>
          <w:p w:rsidR="001818A3" w:rsidRPr="00242663" w:rsidRDefault="00F402A9" w:rsidP="0018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13</w:t>
            </w:r>
            <w:r w:rsidRPr="00F402A9">
              <w:rPr>
                <w:rFonts w:ascii="Calibri" w:eastAsia="Times New Roman" w:hAnsi="Calibri" w:cs="Calibri"/>
                <w:b/>
                <w:bCs/>
                <w:color w:val="17375D"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18</w:t>
            </w:r>
          </w:p>
        </w:tc>
      </w:tr>
      <w:tr w:rsidR="005379C3" w:rsidRPr="00B013D0" w:rsidTr="00F402A9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F653B2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6A48D2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23</w:t>
            </w:r>
          </w:p>
          <w:p w:rsidR="00F402A9" w:rsidRPr="009C4935" w:rsidRDefault="00F402A9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Εξετάσεις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el-GR"/>
              </w:rPr>
              <w:t>24</w:t>
            </w:r>
          </w:p>
          <w:p w:rsidR="000A3397" w:rsidRPr="000A3397" w:rsidRDefault="000A3397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Εξετάσεις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D15A9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25</w:t>
            </w:r>
          </w:p>
        </w:tc>
      </w:tr>
      <w:tr w:rsidR="005379C3" w:rsidRPr="00B013D0" w:rsidTr="00871C03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5379C3" w:rsidRPr="005379C3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5379C3" w:rsidRPr="009C4935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C3" w:rsidRPr="00BD15A9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5379C3" w:rsidRPr="00B013D0" w:rsidRDefault="005379C3" w:rsidP="00871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</w:tbl>
    <w:p w:rsidR="005379C3" w:rsidRDefault="005379C3" w:rsidP="005379C3"/>
    <w:tbl>
      <w:tblPr>
        <w:tblW w:w="10041" w:type="dxa"/>
        <w:jc w:val="center"/>
        <w:shd w:val="clear" w:color="auto" w:fill="C2D69B" w:themeFill="accent3" w:themeFillTint="99"/>
        <w:tblLayout w:type="fixed"/>
        <w:tblLook w:val="04A0"/>
      </w:tblPr>
      <w:tblGrid>
        <w:gridCol w:w="1577"/>
        <w:gridCol w:w="1197"/>
        <w:gridCol w:w="1387"/>
        <w:gridCol w:w="1387"/>
        <w:gridCol w:w="1699"/>
        <w:gridCol w:w="1701"/>
        <w:gridCol w:w="1093"/>
      </w:tblGrid>
      <w:tr w:rsidR="00F402A9" w:rsidRPr="00B013D0" w:rsidTr="003A54FF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402A9" w:rsidRPr="00B013D0" w:rsidRDefault="00F402A9" w:rsidP="003A54F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ΜΑΡΤΙΟΣ 202</w:t>
            </w:r>
            <w:r w:rsidR="006D440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</w:tr>
      <w:tr w:rsidR="00F402A9" w:rsidRPr="00B013D0" w:rsidTr="003A54FF">
        <w:trPr>
          <w:trHeight w:val="3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402A9" w:rsidRPr="00B013D0" w:rsidRDefault="00F402A9" w:rsidP="003A54F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402A9" w:rsidRPr="00B013D0" w:rsidRDefault="00F402A9" w:rsidP="003A54F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402A9" w:rsidRPr="00B013D0" w:rsidRDefault="00F402A9" w:rsidP="003A54F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402A9" w:rsidRPr="00B013D0" w:rsidRDefault="00F402A9" w:rsidP="003A54F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402A9" w:rsidRPr="00B013D0" w:rsidRDefault="00F402A9" w:rsidP="003A54F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402A9" w:rsidRPr="00B013D0" w:rsidRDefault="00F402A9" w:rsidP="003A54F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402A9" w:rsidRPr="00B013D0" w:rsidRDefault="00F402A9" w:rsidP="003A54F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ΚΥΡΙΑΚΗ</w:t>
            </w:r>
          </w:p>
        </w:tc>
      </w:tr>
      <w:tr w:rsidR="00F402A9" w:rsidRPr="00B013D0" w:rsidTr="003A54FF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B013D0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B013D0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B013D0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022ED2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02A9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43634" w:themeColor="accent2" w:themeShade="BF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943634" w:themeColor="accent2" w:themeShade="BF"/>
                <w:lang w:eastAsia="el-GR"/>
              </w:rPr>
              <w:t>1</w:t>
            </w:r>
          </w:p>
          <w:p w:rsidR="00F402A9" w:rsidRPr="009023E8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43634" w:themeColor="accent2" w:themeShade="BF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Εξετάσεις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02A9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2</w:t>
            </w:r>
          </w:p>
          <w:p w:rsidR="00F402A9" w:rsidRPr="004A246A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Εξετάσεις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243BDE" w:rsidRDefault="00F402A9" w:rsidP="003A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i/>
                <w:lang w:eastAsia="el-GR"/>
              </w:rPr>
              <w:t>3</w:t>
            </w:r>
          </w:p>
        </w:tc>
      </w:tr>
      <w:tr w:rsidR="00F402A9" w:rsidRPr="00B013D0" w:rsidTr="00F402A9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DE1A4B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2A9" w:rsidRPr="00242663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2A9" w:rsidRPr="006A48D2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</w:p>
        </w:tc>
      </w:tr>
      <w:tr w:rsidR="00F402A9" w:rsidRPr="00B013D0" w:rsidTr="00F402A9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2A9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16</w:t>
            </w:r>
          </w:p>
          <w:p w:rsidR="00F402A9" w:rsidRPr="00242663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17</w:t>
            </w:r>
          </w:p>
        </w:tc>
      </w:tr>
      <w:tr w:rsidR="00F402A9" w:rsidRPr="00B013D0" w:rsidTr="003A54FF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F653B2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6A48D2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A9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el-GR"/>
              </w:rPr>
              <w:t>23</w:t>
            </w:r>
          </w:p>
          <w:p w:rsidR="00F402A9" w:rsidRPr="000A3397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val="en-US"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BD15A9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24</w:t>
            </w:r>
          </w:p>
        </w:tc>
      </w:tr>
      <w:tr w:rsidR="00F402A9" w:rsidRPr="00B013D0" w:rsidTr="003A54FF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F402A9" w:rsidRPr="005379C3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F402A9" w:rsidRPr="009C4935" w:rsidRDefault="00F402A9" w:rsidP="00F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A9" w:rsidRPr="00B013D0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A9" w:rsidRPr="00BD15A9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F402A9" w:rsidRPr="00B013D0" w:rsidRDefault="00F402A9" w:rsidP="003A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31</w:t>
            </w:r>
          </w:p>
        </w:tc>
      </w:tr>
    </w:tbl>
    <w:p w:rsidR="00F402A9" w:rsidRDefault="00F402A9" w:rsidP="005379C3"/>
    <w:p w:rsidR="005379C3" w:rsidRPr="004534AD" w:rsidRDefault="005379C3" w:rsidP="005379C3">
      <w:pPr>
        <w:rPr>
          <w:lang w:val="en-US"/>
        </w:rPr>
      </w:pPr>
      <w:r>
        <w:br w:type="page"/>
      </w:r>
    </w:p>
    <w:p w:rsidR="005379C3" w:rsidRDefault="005379C3" w:rsidP="005379C3"/>
    <w:p w:rsidR="005379C3" w:rsidRDefault="005379C3" w:rsidP="005379C3"/>
    <w:p w:rsidR="00686CB8" w:rsidRDefault="00686CB8"/>
    <w:sectPr w:rsidR="00686CB8" w:rsidSect="00B72D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9C3"/>
    <w:rsid w:val="000A3397"/>
    <w:rsid w:val="00176807"/>
    <w:rsid w:val="001818A3"/>
    <w:rsid w:val="004534AD"/>
    <w:rsid w:val="005379C3"/>
    <w:rsid w:val="00686CB8"/>
    <w:rsid w:val="006D4406"/>
    <w:rsid w:val="00BB0AFE"/>
    <w:rsid w:val="00C2585F"/>
    <w:rsid w:val="00E51C56"/>
    <w:rsid w:val="00F4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6</cp:revision>
  <dcterms:created xsi:type="dcterms:W3CDTF">2023-08-30T11:45:00Z</dcterms:created>
  <dcterms:modified xsi:type="dcterms:W3CDTF">2023-09-29T12:01:00Z</dcterms:modified>
</cp:coreProperties>
</file>